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04FE79" w14:textId="77777777" w:rsidR="003C3B0F" w:rsidRDefault="003C3B0F" w:rsidP="00AF5300">
      <w:pPr>
        <w:autoSpaceDE w:val="0"/>
        <w:autoSpaceDN w:val="0"/>
        <w:spacing w:after="0" w:line="240" w:lineRule="auto"/>
        <w:ind w:right="-142"/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</w:pPr>
    </w:p>
    <w:p w14:paraId="499DCEAB" w14:textId="0117FB42" w:rsidR="008A58C1" w:rsidRPr="003C3B0F" w:rsidRDefault="001D723B" w:rsidP="00AF5300">
      <w:pPr>
        <w:autoSpaceDE w:val="0"/>
        <w:autoSpaceDN w:val="0"/>
        <w:spacing w:after="0" w:line="240" w:lineRule="auto"/>
        <w:ind w:right="-142"/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</w:pPr>
      <w:r w:rsidRPr="00DA082E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>INFORMATION</w:t>
      </w:r>
      <w:r w:rsidR="003C3B0F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 xml:space="preserve"> </w:t>
      </w:r>
      <w:r w:rsidR="004354B1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>R</w:t>
      </w:r>
      <w:r w:rsidR="00C540CA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 xml:space="preserve">EQUIRED </w:t>
      </w:r>
      <w:r w:rsidR="003778B7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 xml:space="preserve">FOR </w:t>
      </w:r>
      <w:r w:rsidR="00C540CA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 xml:space="preserve">REGISTRATION IN SCEWC </w:t>
      </w:r>
      <w:r w:rsidR="003778B7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>202</w:t>
      </w:r>
      <w:r w:rsidR="00C70404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>5</w:t>
      </w:r>
      <w:r w:rsidR="003778B7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>:</w:t>
      </w:r>
      <w:r w:rsidR="00BD3696">
        <w:rPr>
          <w:rFonts w:eastAsia="Times New Roman" w:cstheme="minorHAnsi"/>
          <w:b/>
          <w:bCs/>
          <w:color w:val="000000"/>
          <w:sz w:val="24"/>
          <w:szCs w:val="24"/>
          <w:lang w:val="en-GB" w:eastAsia="de-DE"/>
        </w:rPr>
        <w:t xml:space="preserve"> </w:t>
      </w:r>
      <w:r w:rsidR="00BD3696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lang w:val="en-GB" w:eastAsia="de-DE"/>
        </w:rPr>
        <w:t>4</w:t>
      </w:r>
      <w:r w:rsidR="00BD3696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vertAlign w:val="superscript"/>
          <w:lang w:val="en-GB" w:eastAsia="de-DE"/>
        </w:rPr>
        <w:t>th</w:t>
      </w:r>
      <w:r w:rsidR="00BD3696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lang w:val="en-GB" w:eastAsia="de-DE"/>
        </w:rPr>
        <w:t xml:space="preserve"> – 6</w:t>
      </w:r>
      <w:r w:rsidR="00BD3696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vertAlign w:val="superscript"/>
          <w:lang w:val="en-GB" w:eastAsia="de-DE"/>
        </w:rPr>
        <w:t>th</w:t>
      </w:r>
      <w:r w:rsidR="00BD3696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lang w:val="en-GB" w:eastAsia="de-DE"/>
        </w:rPr>
        <w:t xml:space="preserve"> Nov</w:t>
      </w:r>
      <w:r w:rsidR="00DE0E27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lang w:val="en-GB" w:eastAsia="de-DE"/>
        </w:rPr>
        <w:t xml:space="preserve"> </w:t>
      </w:r>
      <w:r w:rsidR="00BD3696" w:rsidRPr="00DE0E27">
        <w:rPr>
          <w:rFonts w:eastAsia="Times New Roman" w:cstheme="minorHAnsi"/>
          <w:b/>
          <w:bCs/>
          <w:color w:val="000000"/>
          <w:sz w:val="32"/>
          <w:szCs w:val="32"/>
          <w:u w:val="single"/>
          <w:lang w:val="en-GB" w:eastAsia="de-DE"/>
        </w:rPr>
        <w:t>2025</w:t>
      </w:r>
    </w:p>
    <w:p w14:paraId="0B581C95" w14:textId="77777777" w:rsidR="00A64C87" w:rsidRDefault="00A64C87" w:rsidP="00AF5300">
      <w:pPr>
        <w:autoSpaceDE w:val="0"/>
        <w:autoSpaceDN w:val="0"/>
        <w:spacing w:after="0" w:line="240" w:lineRule="auto"/>
        <w:ind w:right="-142"/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</w:pPr>
    </w:p>
    <w:p w14:paraId="0F07F129" w14:textId="50348ED3" w:rsidR="0080653B" w:rsidRDefault="00DA082E" w:rsidP="00AF5300">
      <w:pPr>
        <w:autoSpaceDE w:val="0"/>
        <w:autoSpaceDN w:val="0"/>
        <w:spacing w:after="0" w:line="240" w:lineRule="auto"/>
        <w:ind w:right="-142"/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</w:pPr>
      <w:r w:rsidRPr="00DA082E"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  <w:t>Please fill this template</w:t>
      </w:r>
      <w:r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  <w:t xml:space="preserve"> to</w:t>
      </w:r>
      <w:r w:rsidR="00C645D4"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  <w:t xml:space="preserve"> </w:t>
      </w:r>
      <w:r w:rsidR="0080653B"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  <w:t xml:space="preserve">proceed </w:t>
      </w:r>
      <w:r w:rsidR="00C540CA">
        <w:rPr>
          <w:rFonts w:eastAsia="Times New Roman" w:cstheme="minorHAnsi"/>
          <w:bCs/>
          <w:color w:val="000000"/>
          <w:sz w:val="24"/>
          <w:szCs w:val="24"/>
          <w:lang w:val="en-GB" w:eastAsia="de-DE"/>
        </w:rPr>
        <w:t xml:space="preserve">with participation process: </w:t>
      </w:r>
    </w:p>
    <w:p w14:paraId="1AD1A301" w14:textId="77777777" w:rsidR="0091067E" w:rsidRDefault="0091067E" w:rsidP="00093A50">
      <w:pPr>
        <w:autoSpaceDE w:val="0"/>
        <w:autoSpaceDN w:val="0"/>
        <w:spacing w:after="0" w:line="240" w:lineRule="auto"/>
        <w:ind w:left="720" w:hanging="360"/>
        <w:rPr>
          <w:rFonts w:eastAsia="Times New Roman" w:cstheme="minorHAnsi"/>
          <w:b/>
          <w:color w:val="000000"/>
          <w:sz w:val="24"/>
          <w:szCs w:val="24"/>
          <w:lang w:val="en-GB" w:eastAsia="de-DE"/>
        </w:rPr>
      </w:pPr>
    </w:p>
    <w:tbl>
      <w:tblPr>
        <w:tblStyle w:val="Tabellenraster"/>
        <w:tblW w:w="9632" w:type="dxa"/>
        <w:tblInd w:w="-5" w:type="dxa"/>
        <w:tblLook w:val="04A0" w:firstRow="1" w:lastRow="0" w:firstColumn="1" w:lastColumn="0" w:noHBand="0" w:noVBand="1"/>
      </w:tblPr>
      <w:tblGrid>
        <w:gridCol w:w="4111"/>
        <w:gridCol w:w="5521"/>
      </w:tblGrid>
      <w:tr w:rsidR="00C540CA" w14:paraId="43AB7E30" w14:textId="77777777" w:rsidTr="001B7C79">
        <w:trPr>
          <w:trHeight w:val="293"/>
        </w:trPr>
        <w:tc>
          <w:tcPr>
            <w:tcW w:w="9632" w:type="dxa"/>
            <w:gridSpan w:val="2"/>
            <w:shd w:val="clear" w:color="auto" w:fill="C2D69B" w:themeFill="accent3" w:themeFillTint="99"/>
          </w:tcPr>
          <w:p w14:paraId="61A64B81" w14:textId="22D7A1AE" w:rsidR="00C540CA" w:rsidRPr="00C540CA" w:rsidRDefault="00C540CA" w:rsidP="00C540CA">
            <w:pPr>
              <w:autoSpaceDE w:val="0"/>
              <w:autoSpaceDN w:val="0"/>
              <w:ind w:firstLine="36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COMPANY INFORMATION</w:t>
            </w:r>
          </w:p>
        </w:tc>
      </w:tr>
      <w:tr w:rsidR="00C540CA" w14:paraId="0939C6C2" w14:textId="77777777" w:rsidTr="00470B08">
        <w:trPr>
          <w:trHeight w:val="293"/>
        </w:trPr>
        <w:tc>
          <w:tcPr>
            <w:tcW w:w="4111" w:type="dxa"/>
          </w:tcPr>
          <w:p w14:paraId="308C85B7" w14:textId="587A4012" w:rsidR="00C540CA" w:rsidRPr="00143704" w:rsidRDefault="00C540CA" w:rsidP="00C540CA">
            <w:pPr>
              <w:autoSpaceDE w:val="0"/>
              <w:autoSpaceDN w:val="0"/>
              <w:jc w:val="both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Company name</w:t>
            </w:r>
          </w:p>
        </w:tc>
        <w:tc>
          <w:tcPr>
            <w:tcW w:w="5521" w:type="dxa"/>
          </w:tcPr>
          <w:p w14:paraId="19F28DE2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:rsidRPr="004354B1" w14:paraId="5C1166EA" w14:textId="77777777" w:rsidTr="00470B08">
        <w:trPr>
          <w:trHeight w:val="556"/>
        </w:trPr>
        <w:tc>
          <w:tcPr>
            <w:tcW w:w="4111" w:type="dxa"/>
          </w:tcPr>
          <w:p w14:paraId="32A38FF3" w14:textId="77777777" w:rsidR="00144062" w:rsidRDefault="00C540CA" w:rsidP="00C540CA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Trade name</w:t>
            </w: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.</w:t>
            </w:r>
          </w:p>
          <w:p w14:paraId="222B8FC2" w14:textId="4EE05FA6" w:rsidR="00C540CA" w:rsidRPr="0046232F" w:rsidRDefault="00C540CA" w:rsidP="00C540CA">
            <w:pPr>
              <w:autoSpaceDE w:val="0"/>
              <w:autoSpaceDN w:val="0"/>
              <w:jc w:val="both"/>
              <w:rPr>
                <w:rFonts w:ascii="Calibri" w:eastAsia="Calibri" w:hAnsi="Calibri" w:cs="Calibri"/>
                <w:color w:val="000000" w:themeColor="text1"/>
                <w:lang w:val="en-GB"/>
              </w:rPr>
            </w:pPr>
            <w:r w:rsidRPr="00C540CA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T</w:t>
            </w:r>
            <w:r w:rsidRPr="00143704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>he name that will appear on the exhibitors list</w:t>
            </w:r>
          </w:p>
        </w:tc>
        <w:tc>
          <w:tcPr>
            <w:tcW w:w="5521" w:type="dxa"/>
          </w:tcPr>
          <w:p w14:paraId="7C36C430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6829AB40" w14:textId="77777777" w:rsidTr="00470B08">
        <w:trPr>
          <w:trHeight w:val="293"/>
        </w:trPr>
        <w:tc>
          <w:tcPr>
            <w:tcW w:w="4111" w:type="dxa"/>
          </w:tcPr>
          <w:p w14:paraId="22A5F40E" w14:textId="22512E1D" w:rsidR="00C540CA" w:rsidRPr="00C540CA" w:rsidRDefault="00C540CA" w:rsidP="00C540CA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Address: </w:t>
            </w:r>
          </w:p>
        </w:tc>
        <w:tc>
          <w:tcPr>
            <w:tcW w:w="5521" w:type="dxa"/>
          </w:tcPr>
          <w:p w14:paraId="539076C8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76AFF7E2" w14:textId="77777777" w:rsidTr="00470B08">
        <w:trPr>
          <w:trHeight w:val="293"/>
        </w:trPr>
        <w:tc>
          <w:tcPr>
            <w:tcW w:w="4111" w:type="dxa"/>
          </w:tcPr>
          <w:p w14:paraId="219B92DD" w14:textId="2FFA71CC" w:rsidR="00C540CA" w:rsidRP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Phone number: </w:t>
            </w:r>
          </w:p>
        </w:tc>
        <w:tc>
          <w:tcPr>
            <w:tcW w:w="5521" w:type="dxa"/>
          </w:tcPr>
          <w:p w14:paraId="685DEF3D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759DC9B4" w14:textId="77777777" w:rsidTr="00470B08">
        <w:trPr>
          <w:trHeight w:val="293"/>
        </w:trPr>
        <w:tc>
          <w:tcPr>
            <w:tcW w:w="4111" w:type="dxa"/>
          </w:tcPr>
          <w:p w14:paraId="57C59B8D" w14:textId="3BD686B4" w:rsidR="00C540CA" w:rsidRPr="00C540CA" w:rsidRDefault="00C540CA" w:rsidP="00C540CA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Email address: </w:t>
            </w:r>
          </w:p>
        </w:tc>
        <w:tc>
          <w:tcPr>
            <w:tcW w:w="5521" w:type="dxa"/>
          </w:tcPr>
          <w:p w14:paraId="52ED5334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3F83B8A6" w14:textId="77777777" w:rsidTr="00470B08">
        <w:trPr>
          <w:trHeight w:val="309"/>
        </w:trPr>
        <w:tc>
          <w:tcPr>
            <w:tcW w:w="4111" w:type="dxa"/>
          </w:tcPr>
          <w:p w14:paraId="414FFA19" w14:textId="3D95EDF4" w:rsidR="00C540CA" w:rsidRPr="00C540CA" w:rsidRDefault="00C540CA" w:rsidP="00C540CA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Country: </w:t>
            </w:r>
          </w:p>
        </w:tc>
        <w:tc>
          <w:tcPr>
            <w:tcW w:w="5521" w:type="dxa"/>
          </w:tcPr>
          <w:p w14:paraId="343A66BA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455B70B5" w14:textId="77777777" w:rsidTr="00470B08">
        <w:trPr>
          <w:trHeight w:val="293"/>
        </w:trPr>
        <w:tc>
          <w:tcPr>
            <w:tcW w:w="4111" w:type="dxa"/>
          </w:tcPr>
          <w:p w14:paraId="3B4F924B" w14:textId="58F156A5" w:rsidR="00C540CA" w:rsidRPr="00C540CA" w:rsidRDefault="00C540CA" w:rsidP="00C540CA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C540CA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NIF/VAT: </w:t>
            </w:r>
          </w:p>
        </w:tc>
        <w:tc>
          <w:tcPr>
            <w:tcW w:w="5521" w:type="dxa"/>
          </w:tcPr>
          <w:p w14:paraId="76AC26DA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3D5FB427" w14:textId="77777777" w:rsidTr="00470B08">
        <w:trPr>
          <w:trHeight w:val="293"/>
        </w:trPr>
        <w:tc>
          <w:tcPr>
            <w:tcW w:w="4111" w:type="dxa"/>
          </w:tcPr>
          <w:p w14:paraId="5B148B2D" w14:textId="2E275297" w:rsidR="00C540CA" w:rsidRPr="00C540CA" w:rsidRDefault="00C540CA" w:rsidP="00C540CA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Website:</w:t>
            </w:r>
          </w:p>
        </w:tc>
        <w:tc>
          <w:tcPr>
            <w:tcW w:w="5521" w:type="dxa"/>
          </w:tcPr>
          <w:p w14:paraId="3E2C1CF5" w14:textId="77777777" w:rsidR="00C540CA" w:rsidRDefault="00C540CA" w:rsidP="00093A50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4DC014AB" w14:textId="77777777" w:rsidR="00C540CA" w:rsidRDefault="00C540CA" w:rsidP="00C540CA">
      <w:pPr>
        <w:autoSpaceDE w:val="0"/>
        <w:autoSpaceDN w:val="0"/>
        <w:spacing w:after="0" w:line="240" w:lineRule="auto"/>
        <w:rPr>
          <w:rFonts w:eastAsia="Times New Roman" w:cstheme="minorHAnsi"/>
          <w:b/>
          <w:color w:val="000000"/>
          <w:sz w:val="24"/>
          <w:szCs w:val="24"/>
          <w:lang w:val="en-GB" w:eastAsia="de-DE"/>
        </w:rPr>
      </w:pPr>
    </w:p>
    <w:tbl>
      <w:tblPr>
        <w:tblStyle w:val="Tabellenraster"/>
        <w:tblW w:w="9722" w:type="dxa"/>
        <w:tblLook w:val="04A0" w:firstRow="1" w:lastRow="0" w:firstColumn="1" w:lastColumn="0" w:noHBand="0" w:noVBand="1"/>
      </w:tblPr>
      <w:tblGrid>
        <w:gridCol w:w="4106"/>
        <w:gridCol w:w="5616"/>
      </w:tblGrid>
      <w:tr w:rsidR="00144062" w14:paraId="2D4EBED4" w14:textId="77777777" w:rsidTr="001B7C79">
        <w:trPr>
          <w:trHeight w:val="308"/>
        </w:trPr>
        <w:tc>
          <w:tcPr>
            <w:tcW w:w="9722" w:type="dxa"/>
            <w:gridSpan w:val="2"/>
            <w:shd w:val="clear" w:color="auto" w:fill="C2D69B" w:themeFill="accent3" w:themeFillTint="99"/>
          </w:tcPr>
          <w:p w14:paraId="7C3F8E9B" w14:textId="43FA73F7" w:rsidR="00144062" w:rsidRDefault="00144062" w:rsidP="00144062">
            <w:pPr>
              <w:autoSpaceDE w:val="0"/>
              <w:autoSpaceDN w:val="0"/>
              <w:jc w:val="center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  <w:t>CONTACT INFORMATION</w:t>
            </w:r>
          </w:p>
        </w:tc>
      </w:tr>
      <w:tr w:rsidR="00144062" w:rsidRPr="004354B1" w14:paraId="0E9B3675" w14:textId="77777777" w:rsidTr="00470B08">
        <w:trPr>
          <w:trHeight w:val="308"/>
        </w:trPr>
        <w:tc>
          <w:tcPr>
            <w:tcW w:w="4106" w:type="dxa"/>
          </w:tcPr>
          <w:p w14:paraId="3F1A0AFB" w14:textId="77777777" w:rsidR="00144062" w:rsidRDefault="00144062" w:rsidP="00470B08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2A19A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Name and surname:</w:t>
            </w:r>
          </w:p>
          <w:p w14:paraId="6497A34A" w14:textId="42C7ED76" w:rsidR="00386258" w:rsidRPr="002A19A0" w:rsidRDefault="00BE63CE" w:rsidP="00BE63CE">
            <w:pPr>
              <w:autoSpaceDE w:val="0"/>
              <w:autoSpaceDN w:val="0"/>
              <w:jc w:val="both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BE63CE">
              <w:rPr>
                <w:rFonts w:eastAsia="Times New Roman" w:cstheme="minorHAnsi"/>
                <w:color w:val="000000"/>
                <w:sz w:val="20"/>
                <w:szCs w:val="20"/>
                <w:lang w:val="en-GB" w:eastAsia="de-DE"/>
              </w:rPr>
              <w:t>To coordinate the participation</w:t>
            </w:r>
          </w:p>
        </w:tc>
        <w:tc>
          <w:tcPr>
            <w:tcW w:w="5616" w:type="dxa"/>
          </w:tcPr>
          <w:p w14:paraId="286039EE" w14:textId="77777777" w:rsidR="00144062" w:rsidRDefault="00144062" w:rsidP="00C540CA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02922607" w14:textId="77777777" w:rsidTr="00470B08">
        <w:trPr>
          <w:trHeight w:val="324"/>
        </w:trPr>
        <w:tc>
          <w:tcPr>
            <w:tcW w:w="4106" w:type="dxa"/>
          </w:tcPr>
          <w:p w14:paraId="68E10B9A" w14:textId="341B1488" w:rsidR="00C540CA" w:rsidRPr="002A19A0" w:rsidRDefault="00144062" w:rsidP="00470B08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2A19A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Phone Number: </w:t>
            </w:r>
          </w:p>
        </w:tc>
        <w:tc>
          <w:tcPr>
            <w:tcW w:w="5616" w:type="dxa"/>
          </w:tcPr>
          <w:p w14:paraId="1C870331" w14:textId="77777777" w:rsidR="00C540CA" w:rsidRDefault="00C540CA" w:rsidP="00C540CA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C540CA" w14:paraId="473C2021" w14:textId="77777777" w:rsidTr="00470B08">
        <w:trPr>
          <w:trHeight w:val="291"/>
        </w:trPr>
        <w:tc>
          <w:tcPr>
            <w:tcW w:w="4106" w:type="dxa"/>
          </w:tcPr>
          <w:p w14:paraId="3BC98900" w14:textId="5F329F6D" w:rsidR="00C540CA" w:rsidRPr="002A19A0" w:rsidRDefault="00144062" w:rsidP="00470B08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2A19A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Email address:</w:t>
            </w:r>
          </w:p>
        </w:tc>
        <w:tc>
          <w:tcPr>
            <w:tcW w:w="5616" w:type="dxa"/>
          </w:tcPr>
          <w:p w14:paraId="3D999028" w14:textId="77777777" w:rsidR="00C540CA" w:rsidRDefault="00C540CA" w:rsidP="00C540CA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144062" w14:paraId="51DCD4C3" w14:textId="77777777" w:rsidTr="00470B08">
        <w:trPr>
          <w:trHeight w:val="291"/>
        </w:trPr>
        <w:tc>
          <w:tcPr>
            <w:tcW w:w="4106" w:type="dxa"/>
          </w:tcPr>
          <w:p w14:paraId="3BE79B67" w14:textId="4119D461" w:rsidR="00144062" w:rsidRPr="002A19A0" w:rsidRDefault="00144062" w:rsidP="00470B08">
            <w:pPr>
              <w:autoSpaceDE w:val="0"/>
              <w:autoSpaceDN w:val="0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2A19A0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 xml:space="preserve">Job Title: </w:t>
            </w:r>
          </w:p>
        </w:tc>
        <w:tc>
          <w:tcPr>
            <w:tcW w:w="5616" w:type="dxa"/>
          </w:tcPr>
          <w:p w14:paraId="3F419423" w14:textId="77777777" w:rsidR="00144062" w:rsidRDefault="00144062" w:rsidP="00C540CA">
            <w:pPr>
              <w:autoSpaceDE w:val="0"/>
              <w:autoSpaceDN w:val="0"/>
              <w:rPr>
                <w:rFonts w:eastAsia="Times New Roman" w:cstheme="minorHAnsi"/>
                <w:b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0D17CC77" w14:textId="77777777" w:rsidR="00DA082E" w:rsidRDefault="00DA082E" w:rsidP="00144062">
      <w:pPr>
        <w:autoSpaceDE w:val="0"/>
        <w:autoSpaceDN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</w:p>
    <w:tbl>
      <w:tblPr>
        <w:tblStyle w:val="Tabellenraster"/>
        <w:tblW w:w="9782" w:type="dxa"/>
        <w:tblLook w:val="04A0" w:firstRow="1" w:lastRow="0" w:firstColumn="1" w:lastColumn="0" w:noHBand="0" w:noVBand="1"/>
      </w:tblPr>
      <w:tblGrid>
        <w:gridCol w:w="4106"/>
        <w:gridCol w:w="5676"/>
      </w:tblGrid>
      <w:tr w:rsidR="00144062" w14:paraId="160ECA0F" w14:textId="77777777" w:rsidTr="001B7C79">
        <w:trPr>
          <w:trHeight w:val="293"/>
        </w:trPr>
        <w:tc>
          <w:tcPr>
            <w:tcW w:w="9782" w:type="dxa"/>
            <w:gridSpan w:val="2"/>
            <w:shd w:val="clear" w:color="auto" w:fill="C2D69B" w:themeFill="accent3" w:themeFillTint="99"/>
          </w:tcPr>
          <w:p w14:paraId="01CC4F67" w14:textId="4169CB75" w:rsidR="00144062" w:rsidRPr="00144062" w:rsidRDefault="00144062" w:rsidP="00144062">
            <w:pPr>
              <w:autoSpaceDE w:val="0"/>
              <w:autoSpaceDN w:val="0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1440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SIGNING PERSON DETAILS</w:t>
            </w:r>
          </w:p>
        </w:tc>
      </w:tr>
      <w:tr w:rsidR="00144062" w:rsidRPr="004354B1" w14:paraId="5DAA4955" w14:textId="77777777" w:rsidTr="00470B08">
        <w:trPr>
          <w:trHeight w:val="293"/>
        </w:trPr>
        <w:tc>
          <w:tcPr>
            <w:tcW w:w="4106" w:type="dxa"/>
          </w:tcPr>
          <w:p w14:paraId="5FDE5732" w14:textId="77777777" w:rsidR="00144062" w:rsidRDefault="00144062" w:rsidP="00144062">
            <w:pPr>
              <w:rPr>
                <w:rFonts w:eastAsia="Times New Roman" w:cstheme="minorHAnsi"/>
                <w:b/>
                <w:sz w:val="24"/>
                <w:szCs w:val="24"/>
                <w:lang w:val="en-GB" w:eastAsia="de-DE"/>
              </w:rPr>
            </w:pPr>
            <w:r w:rsidRPr="00061125">
              <w:rPr>
                <w:rFonts w:eastAsia="Times New Roman" w:cstheme="minorHAnsi"/>
                <w:b/>
                <w:sz w:val="24"/>
                <w:szCs w:val="24"/>
                <w:lang w:val="en-GB" w:eastAsia="de-DE"/>
              </w:rPr>
              <w:t xml:space="preserve">Name and surname </w:t>
            </w:r>
          </w:p>
          <w:p w14:paraId="506A584C" w14:textId="1007F539" w:rsidR="00144062" w:rsidRPr="00144062" w:rsidRDefault="00144062" w:rsidP="00144062">
            <w:pPr>
              <w:rPr>
                <w:rFonts w:eastAsia="Times New Roman" w:cstheme="minorHAnsi"/>
                <w:b/>
                <w:sz w:val="24"/>
                <w:szCs w:val="24"/>
                <w:lang w:val="en-GB" w:eastAsia="de-DE"/>
              </w:rPr>
            </w:pPr>
            <w:r w:rsidRPr="00144062">
              <w:rPr>
                <w:rFonts w:eastAsia="Times New Roman" w:cstheme="minorHAnsi"/>
                <w:bCs/>
                <w:sz w:val="24"/>
                <w:szCs w:val="24"/>
                <w:lang w:val="en-GB" w:eastAsia="de-DE"/>
              </w:rPr>
              <w:t>of the person who will sign the contract</w:t>
            </w:r>
          </w:p>
        </w:tc>
        <w:tc>
          <w:tcPr>
            <w:tcW w:w="5676" w:type="dxa"/>
          </w:tcPr>
          <w:p w14:paraId="1ACA4AF5" w14:textId="77777777" w:rsidR="00144062" w:rsidRDefault="00144062" w:rsidP="00144062">
            <w:pPr>
              <w:autoSpaceDE w:val="0"/>
              <w:autoSpaceDN w:val="0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144062" w:rsidRPr="004354B1" w14:paraId="1AA79D6D" w14:textId="77777777" w:rsidTr="00470B08">
        <w:trPr>
          <w:trHeight w:val="293"/>
        </w:trPr>
        <w:tc>
          <w:tcPr>
            <w:tcW w:w="4106" w:type="dxa"/>
          </w:tcPr>
          <w:p w14:paraId="07167C29" w14:textId="77777777" w:rsidR="00144062" w:rsidRDefault="00144062" w:rsidP="00144062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 w:rsidRPr="001440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Email address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 xml:space="preserve"> </w:t>
            </w:r>
          </w:p>
          <w:p w14:paraId="5B9EE6C4" w14:textId="11EBE27E" w:rsidR="00144062" w:rsidRDefault="00F740C4" w:rsidP="00144062">
            <w:pPr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Contract to be s</w:t>
            </w:r>
            <w:r w:rsidR="00144062"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  <w:t>igned digitally</w:t>
            </w:r>
          </w:p>
        </w:tc>
        <w:tc>
          <w:tcPr>
            <w:tcW w:w="5676" w:type="dxa"/>
          </w:tcPr>
          <w:p w14:paraId="7A07DC9E" w14:textId="77777777" w:rsidR="00144062" w:rsidRDefault="00144062" w:rsidP="00144062">
            <w:pPr>
              <w:autoSpaceDE w:val="0"/>
              <w:autoSpaceDN w:val="0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386258" w14:paraId="55EC401A" w14:textId="77777777" w:rsidTr="00470B08">
        <w:trPr>
          <w:trHeight w:val="293"/>
        </w:trPr>
        <w:tc>
          <w:tcPr>
            <w:tcW w:w="4106" w:type="dxa"/>
          </w:tcPr>
          <w:p w14:paraId="046D55AE" w14:textId="6363FB16" w:rsidR="00386258" w:rsidRPr="00144062" w:rsidRDefault="00386258" w:rsidP="00144062">
            <w:pP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1440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Job title</w:t>
            </w:r>
          </w:p>
        </w:tc>
        <w:tc>
          <w:tcPr>
            <w:tcW w:w="5676" w:type="dxa"/>
          </w:tcPr>
          <w:p w14:paraId="717CA5A9" w14:textId="77777777" w:rsidR="00386258" w:rsidRDefault="00386258" w:rsidP="00144062">
            <w:pPr>
              <w:autoSpaceDE w:val="0"/>
              <w:autoSpaceDN w:val="0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58E66002" w14:textId="0EE679BE" w:rsidR="00144062" w:rsidRDefault="00144062" w:rsidP="00126F8E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</w:p>
    <w:tbl>
      <w:tblPr>
        <w:tblStyle w:val="Tabellenraster"/>
        <w:tblW w:w="9829" w:type="dxa"/>
        <w:tblLook w:val="04A0" w:firstRow="1" w:lastRow="0" w:firstColumn="1" w:lastColumn="0" w:noHBand="0" w:noVBand="1"/>
      </w:tblPr>
      <w:tblGrid>
        <w:gridCol w:w="4141"/>
        <w:gridCol w:w="5688"/>
      </w:tblGrid>
      <w:tr w:rsidR="00F0418A" w:rsidRPr="00144062" w14:paraId="30D3A05E" w14:textId="77777777" w:rsidTr="001B7C79">
        <w:trPr>
          <w:trHeight w:val="333"/>
        </w:trPr>
        <w:tc>
          <w:tcPr>
            <w:tcW w:w="9829" w:type="dxa"/>
            <w:gridSpan w:val="2"/>
            <w:shd w:val="clear" w:color="auto" w:fill="C2D69B" w:themeFill="accent3" w:themeFillTint="99"/>
          </w:tcPr>
          <w:p w14:paraId="5F789AB3" w14:textId="3C309C52" w:rsidR="00F0418A" w:rsidRPr="00144062" w:rsidRDefault="00F0418A" w:rsidP="00144062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144062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PARTICIPATION DETAILS</w:t>
            </w:r>
          </w:p>
        </w:tc>
      </w:tr>
      <w:tr w:rsidR="00F0418A" w14:paraId="395D09FE" w14:textId="77777777" w:rsidTr="00F0418A">
        <w:trPr>
          <w:trHeight w:val="333"/>
        </w:trPr>
        <w:tc>
          <w:tcPr>
            <w:tcW w:w="4141" w:type="dxa"/>
            <w:vAlign w:val="center"/>
          </w:tcPr>
          <w:p w14:paraId="41BBF9BC" w14:textId="52B9BFCD" w:rsidR="00F0418A" w:rsidRPr="00EC3B59" w:rsidRDefault="00F0418A" w:rsidP="0034290D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EC3B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Space only</w:t>
            </w:r>
          </w:p>
        </w:tc>
        <w:tc>
          <w:tcPr>
            <w:tcW w:w="5688" w:type="dxa"/>
            <w:vAlign w:val="center"/>
          </w:tcPr>
          <w:p w14:paraId="10105B99" w14:textId="77777777" w:rsidR="00F0418A" w:rsidRDefault="00F0418A" w:rsidP="004B1FCC">
            <w:pPr>
              <w:jc w:val="center"/>
              <w:rPr>
                <w:rFonts w:cstheme="minorHAnsi"/>
                <w:lang w:val="en-GB"/>
              </w:rPr>
            </w:pPr>
          </w:p>
          <w:p w14:paraId="6954172D" w14:textId="1584507C" w:rsidR="00F0418A" w:rsidRDefault="00F0418A" w:rsidP="004B1FCC">
            <w:pPr>
              <w:jc w:val="center"/>
              <w:rPr>
                <w:rFonts w:cstheme="minorHAnsi"/>
                <w:lang w:val="en-GB"/>
              </w:rPr>
            </w:pPr>
            <w:r w:rsidRPr="00DA6572">
              <w:rPr>
                <w:rFonts w:cstheme="minorHAnsi"/>
                <w:lang w:val="en-GB"/>
              </w:rPr>
              <w:t>___</w:t>
            </w:r>
            <w:r>
              <w:rPr>
                <w:rFonts w:cstheme="minorHAnsi"/>
                <w:lang w:val="en-GB"/>
              </w:rPr>
              <w:t>____</w:t>
            </w:r>
            <w:r w:rsidRPr="00DA6572">
              <w:rPr>
                <w:rFonts w:cstheme="minorHAnsi"/>
                <w:lang w:val="en-GB"/>
              </w:rPr>
              <w:t xml:space="preserve">_ </w:t>
            </w:r>
            <w:r>
              <w:rPr>
                <w:rFonts w:cstheme="minorHAnsi"/>
                <w:lang w:val="en-GB"/>
              </w:rPr>
              <w:t>m²</w:t>
            </w:r>
          </w:p>
          <w:p w14:paraId="636874FD" w14:textId="27A6BC1A" w:rsidR="00F0418A" w:rsidRDefault="00F0418A" w:rsidP="004B1FC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F0418A" w:rsidRPr="004354B1" w14:paraId="7086EF03" w14:textId="77777777" w:rsidTr="00F0418A">
        <w:trPr>
          <w:trHeight w:val="351"/>
        </w:trPr>
        <w:tc>
          <w:tcPr>
            <w:tcW w:w="4141" w:type="dxa"/>
            <w:vAlign w:val="center"/>
          </w:tcPr>
          <w:p w14:paraId="41552752" w14:textId="1C283414" w:rsidR="00F0418A" w:rsidRPr="00EC3B59" w:rsidRDefault="00F0418A" w:rsidP="004B1FC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EC3B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Partnership</w:t>
            </w:r>
          </w:p>
        </w:tc>
        <w:tc>
          <w:tcPr>
            <w:tcW w:w="5688" w:type="dxa"/>
            <w:vAlign w:val="center"/>
          </w:tcPr>
          <w:p w14:paraId="117B4BD1" w14:textId="286C42BD" w:rsidR="00F0418A" w:rsidRPr="00F740C4" w:rsidRDefault="004354B1" w:rsidP="00F740C4">
            <w:pPr>
              <w:pStyle w:val="Listenabsatz"/>
              <w:ind w:left="1425" w:firstLine="699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943808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8A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F0418A">
              <w:rPr>
                <w:rFonts w:cstheme="minorHAnsi"/>
                <w:lang w:val="en-GB"/>
              </w:rPr>
              <w:t>Global Partner</w:t>
            </w:r>
          </w:p>
          <w:p w14:paraId="0C1E778C" w14:textId="76156F04" w:rsidR="00F0418A" w:rsidRDefault="004354B1" w:rsidP="004B1FCC">
            <w:pPr>
              <w:pStyle w:val="Listenabsatz"/>
              <w:ind w:left="1425" w:firstLine="699"/>
              <w:rPr>
                <w:rFonts w:cstheme="minorHAnsi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386764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8A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F0418A">
              <w:rPr>
                <w:rFonts w:cstheme="minorHAnsi"/>
                <w:lang w:val="en-GB"/>
              </w:rPr>
              <w:t>Industry Partner</w:t>
            </w:r>
          </w:p>
          <w:p w14:paraId="7AD24AA7" w14:textId="18353094" w:rsidR="00F0418A" w:rsidRDefault="004354B1" w:rsidP="00F0418A">
            <w:pPr>
              <w:pStyle w:val="Listenabsatz"/>
              <w:ind w:left="1425" w:firstLine="699"/>
              <w:rPr>
                <w:rFonts w:cstheme="minorHAnsi"/>
                <w:color w:val="000000"/>
                <w:lang w:val="en-GB"/>
              </w:rPr>
            </w:pPr>
            <w:sdt>
              <w:sdtPr>
                <w:rPr>
                  <w:rFonts w:cstheme="minorHAnsi"/>
                  <w:lang w:val="en-GB"/>
                </w:rPr>
                <w:id w:val="16430029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418A">
                  <w:rPr>
                    <w:rFonts w:ascii="MS Gothic" w:eastAsia="MS Gothic" w:hAnsi="MS Gothic" w:cstheme="minorHAnsi" w:hint="eastAsia"/>
                    <w:lang w:val="en-GB"/>
                  </w:rPr>
                  <w:t>☐</w:t>
                </w:r>
              </w:sdtContent>
            </w:sdt>
            <w:r w:rsidR="00F0418A">
              <w:rPr>
                <w:rFonts w:cstheme="minorHAnsi"/>
                <w:lang w:val="en-GB"/>
              </w:rPr>
              <w:t>Event Partner</w:t>
            </w:r>
          </w:p>
        </w:tc>
      </w:tr>
      <w:tr w:rsidR="00F0418A" w14:paraId="4F45FA58" w14:textId="77777777" w:rsidTr="00F0418A">
        <w:trPr>
          <w:trHeight w:val="333"/>
        </w:trPr>
        <w:tc>
          <w:tcPr>
            <w:tcW w:w="4141" w:type="dxa"/>
            <w:vAlign w:val="center"/>
          </w:tcPr>
          <w:p w14:paraId="038C3A28" w14:textId="2EDF1519" w:rsidR="00F0418A" w:rsidRPr="0046232F" w:rsidRDefault="00F0418A" w:rsidP="004B1FCC">
            <w:pPr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</w:pPr>
            <w:r w:rsidRPr="0046232F">
              <w:rPr>
                <w:rFonts w:cstheme="minorHAnsi"/>
                <w:b/>
                <w:bCs/>
                <w:sz w:val="24"/>
                <w:szCs w:val="24"/>
                <w:lang w:val="en-GB"/>
              </w:rPr>
              <w:t>Sponsorship</w:t>
            </w:r>
          </w:p>
        </w:tc>
        <w:tc>
          <w:tcPr>
            <w:tcW w:w="5688" w:type="dxa"/>
            <w:vAlign w:val="center"/>
          </w:tcPr>
          <w:p w14:paraId="45E2921B" w14:textId="77777777" w:rsidR="00F0418A" w:rsidRDefault="00F0418A" w:rsidP="004B1FC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  <w:p w14:paraId="359FD1F2" w14:textId="189E0E48" w:rsidR="00F0418A" w:rsidRDefault="00F0418A" w:rsidP="004B1FCC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</w:tc>
      </w:tr>
      <w:tr w:rsidR="00F0418A" w14:paraId="60BB587B" w14:textId="77777777" w:rsidTr="001B7C79">
        <w:trPr>
          <w:trHeight w:val="705"/>
        </w:trPr>
        <w:tc>
          <w:tcPr>
            <w:tcW w:w="4141" w:type="dxa"/>
            <w:vAlign w:val="center"/>
          </w:tcPr>
          <w:p w14:paraId="02B1FF66" w14:textId="4049697E" w:rsidR="001B7C79" w:rsidRPr="00EC3B59" w:rsidRDefault="00B2429D" w:rsidP="001B7C79">
            <w:pPr>
              <w:jc w:val="center"/>
              <w:rPr>
                <w:rFonts w:cstheme="minorHAnsi"/>
                <w:b/>
                <w:bCs/>
                <w:lang w:val="en-GB"/>
              </w:rPr>
            </w:pPr>
            <w:r w:rsidRPr="00EC3B59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val="en-GB" w:eastAsia="de-DE"/>
              </w:rPr>
              <w:t>Additional info</w:t>
            </w:r>
          </w:p>
        </w:tc>
        <w:tc>
          <w:tcPr>
            <w:tcW w:w="5688" w:type="dxa"/>
            <w:vAlign w:val="center"/>
          </w:tcPr>
          <w:p w14:paraId="019F8B9B" w14:textId="5B60D752" w:rsidR="00F0418A" w:rsidRDefault="00F0418A" w:rsidP="00F0418A">
            <w:pPr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val="en-GB" w:eastAsia="de-DE"/>
              </w:rPr>
            </w:pPr>
          </w:p>
        </w:tc>
      </w:tr>
    </w:tbl>
    <w:p w14:paraId="021EAFF0" w14:textId="71760D3A" w:rsidR="007A0899" w:rsidRDefault="007A0899" w:rsidP="00D76AC2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val="en-GB" w:eastAsia="de-DE"/>
        </w:rPr>
      </w:pPr>
    </w:p>
    <w:sectPr w:rsidR="007A0899" w:rsidSect="00B4710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134" w:left="1417" w:header="708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DB4539" w14:textId="77777777" w:rsidR="002C1768" w:rsidRDefault="002C1768" w:rsidP="007E69F6">
      <w:pPr>
        <w:spacing w:after="0" w:line="240" w:lineRule="auto"/>
      </w:pPr>
      <w:r>
        <w:separator/>
      </w:r>
    </w:p>
  </w:endnote>
  <w:endnote w:type="continuationSeparator" w:id="0">
    <w:p w14:paraId="7D7DA8B0" w14:textId="77777777" w:rsidR="002C1768" w:rsidRDefault="002C1768" w:rsidP="007E69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TC Franklin Gothic Std Book">
    <w:altName w:val="Times New Roman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0637988"/>
      <w:docPartObj>
        <w:docPartGallery w:val="Page Numbers (Bottom of Page)"/>
        <w:docPartUnique/>
      </w:docPartObj>
    </w:sdtPr>
    <w:sdtEndPr/>
    <w:sdtContent>
      <w:p w14:paraId="5837A75C" w14:textId="73783476" w:rsidR="00F10250" w:rsidRDefault="00F10250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0899" w:rsidRPr="007A0899">
          <w:rPr>
            <w:noProof/>
            <w:lang w:val="es-ES"/>
          </w:rPr>
          <w:t>2</w:t>
        </w:r>
        <w:r>
          <w:fldChar w:fldCharType="end"/>
        </w:r>
      </w:p>
    </w:sdtContent>
  </w:sdt>
  <w:p w14:paraId="6A1C6556" w14:textId="77777777" w:rsidR="00F10250" w:rsidRDefault="00F10250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41419" w14:textId="4D140216" w:rsidR="00BD3696" w:rsidRDefault="00BD3696">
    <w:pPr>
      <w:pStyle w:val="Fuzeile"/>
    </w:pPr>
    <w:r w:rsidRPr="009B485F">
      <w:rPr>
        <w:noProof/>
      </w:rPr>
      <w:drawing>
        <wp:anchor distT="0" distB="0" distL="114300" distR="114300" simplePos="0" relativeHeight="251677696" behindDoc="0" locked="0" layoutInCell="1" allowOverlap="1" wp14:anchorId="4D691B45" wp14:editId="72CF7219">
          <wp:simplePos x="0" y="0"/>
          <wp:positionH relativeFrom="margin">
            <wp:posOffset>-600075</wp:posOffset>
          </wp:positionH>
          <wp:positionV relativeFrom="paragraph">
            <wp:posOffset>-289560</wp:posOffset>
          </wp:positionV>
          <wp:extent cx="6968490" cy="536575"/>
          <wp:effectExtent l="0" t="0" r="3810" b="0"/>
          <wp:wrapSquare wrapText="bothSides"/>
          <wp:docPr id="136804476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4476" name="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82"/>
                  <a:stretch/>
                </pic:blipFill>
                <pic:spPr bwMode="auto">
                  <a:xfrm>
                    <a:off x="0" y="0"/>
                    <a:ext cx="6968490" cy="5365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DAEC30" w14:textId="77777777" w:rsidR="002C1768" w:rsidRDefault="002C1768" w:rsidP="007E69F6">
      <w:pPr>
        <w:spacing w:after="0" w:line="240" w:lineRule="auto"/>
      </w:pPr>
      <w:r>
        <w:separator/>
      </w:r>
    </w:p>
  </w:footnote>
  <w:footnote w:type="continuationSeparator" w:id="0">
    <w:p w14:paraId="0AC5C9AB" w14:textId="77777777" w:rsidR="002C1768" w:rsidRDefault="002C1768" w:rsidP="007E69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7A8901" w14:textId="2BE9B7FD" w:rsidR="007E69F6" w:rsidRDefault="00152796" w:rsidP="00AF5300">
    <w:pPr>
      <w:pStyle w:val="Kopfzeile"/>
      <w:ind w:left="2835" w:hanging="3686"/>
      <w:rPr>
        <w:noProof/>
        <w:lang w:val="es-ES" w:eastAsia="es-ES"/>
      </w:rPr>
    </w:pPr>
    <w:r w:rsidRPr="00B47105">
      <w:rPr>
        <w:noProof/>
        <w:color w:val="548DD4" w:themeColor="text2" w:themeTint="99"/>
        <w:lang w:val="es-ES" w:eastAsia="es-ES"/>
      </w:rPr>
      <mc:AlternateContent>
        <mc:Choice Requires="wps">
          <w:drawing>
            <wp:anchor distT="0" distB="0" distL="114300" distR="114300" simplePos="0" relativeHeight="251649024" behindDoc="0" locked="0" layoutInCell="1" allowOverlap="1" wp14:anchorId="6FEC2BCA" wp14:editId="5258E94E">
              <wp:simplePos x="0" y="0"/>
              <wp:positionH relativeFrom="column">
                <wp:posOffset>-399464</wp:posOffset>
              </wp:positionH>
              <wp:positionV relativeFrom="paragraph">
                <wp:posOffset>594217</wp:posOffset>
              </wp:positionV>
              <wp:extent cx="6512943" cy="0"/>
              <wp:effectExtent l="0" t="19050" r="21590" b="19050"/>
              <wp:wrapNone/>
              <wp:docPr id="24" name="Conector recto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512943" cy="0"/>
                      </a:xfrm>
                      <a:prstGeom prst="line">
                        <a:avLst/>
                      </a:prstGeom>
                      <a:noFill/>
                      <a:ln w="28575" cap="flat" cmpd="sng" algn="ctr">
                        <a:solidFill>
                          <a:srgbClr val="0070C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F6C6316" id="Conector recto 24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1.45pt,46.8pt" to="481.4pt,4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ZWTnwEAAC8DAAAOAAAAZHJzL2Uyb0RvYy54bWysUs1uEzEQviPxDpbvZDeBtGWVTQ+JygVB&#10;JeABJl5715L/NGOyydszdtO0wA1xsef3m5lvZnN/8k4cNZKNoZfLRSuFDioONoy9/PH94d2dFJQh&#10;DOBi0L08a5L327dvNnPq9CpO0Q0aBYME6ubUyynn1DUNqUl7oEVMOrDTRPSQWcWxGRBmRveuWbXt&#10;TTNHHBJGpYnYun9yym3FN0ar/NUY0lm4XnJvub5Y30N5m+0GuhEhTVZd2oB/6MKDDVz0CrWHDOIn&#10;2r+gvFUYKZq8UNE30RirdJ2Bp1m2f0zzbYKk6yxMDqUrTfT/YNWX4y48ItMwJ+ooPWKZ4mTQl5/7&#10;E6dK1vlKlj5lodh4s16uPn54L4V69jUviQkpf9LRiyL00tlQ5oAOjp8pczEOfQ4p5hAfrHN1Fy6I&#10;uZeru/XtmqGBT8I4yCz6NPSSwigFuJFvTWWskBSdHUp6ASIcDzuH4ghl3+1tu6sr5nK/hZXae6Dp&#10;Ka66yiVwmAsFRtfLubT6QkyRDnE4V76aovFWatrlgsraX+ssv77z7S8AAAD//wMAUEsDBBQABgAI&#10;AAAAIQCiBySa4AAAAAkBAAAPAAAAZHJzL2Rvd25yZXYueG1sTI9NT8MwDIbvSPyHyEjctnRFVGvX&#10;dEJok/g4tXDYMWtMW9Y4VZNthV+P0Q5wtP3o9fPm68n24oSj7xwpWMwjEEi1Mx01Ct7ftrMlCB80&#10;Gd07QgVf6GFdXF/lOjPuTCWeqtAIDiGfaQVtCEMmpa9btNrP3YDEtw83Wh14HBtpRn3mcNvLOIoS&#10;aXVH/KHVAz62WB+qo1XwtHj53h0+t330er8pnwdbVptlqdTtzfSwAhFwCn8w/OqzOhTstHdHMl70&#10;CmZJnDKqIL1LQDCQJjF32V8Wssjl/wbFDwAAAP//AwBQSwECLQAUAAYACAAAACEAtoM4kv4AAADh&#10;AQAAEwAAAAAAAAAAAAAAAAAAAAAAW0NvbnRlbnRfVHlwZXNdLnhtbFBLAQItABQABgAIAAAAIQA4&#10;/SH/1gAAAJQBAAALAAAAAAAAAAAAAAAAAC8BAABfcmVscy8ucmVsc1BLAQItABQABgAIAAAAIQAf&#10;eZWTnwEAAC8DAAAOAAAAAAAAAAAAAAAAAC4CAABkcnMvZTJvRG9jLnhtbFBLAQItABQABgAIAAAA&#10;IQCiBySa4AAAAAkBAAAPAAAAAAAAAAAAAAAAAPkDAABkcnMvZG93bnJldi54bWxQSwUGAAAAAAQA&#10;BADzAAAABgUAAAAA&#10;" strokecolor="#0070c0" strokeweight="2.25pt"/>
          </w:pict>
        </mc:Fallback>
      </mc:AlternateContent>
    </w:r>
    <w:r>
      <w:rPr>
        <w:noProof/>
        <w:lang w:val="es-ES" w:eastAsia="es-ES"/>
      </w:rPr>
      <w:t xml:space="preserve">                  </w:t>
    </w:r>
    <w:r>
      <w:rPr>
        <w:noProof/>
        <w:lang w:val="es-ES" w:eastAsia="es-ES"/>
      </w:rPr>
      <w:drawing>
        <wp:inline distT="0" distB="0" distL="0" distR="0" wp14:anchorId="00757317" wp14:editId="34CCE7D0">
          <wp:extent cx="876300" cy="495300"/>
          <wp:effectExtent l="0" t="0" r="0" b="0"/>
          <wp:docPr id="27" name="Imagen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76300" cy="495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E6AD74" w14:textId="77777777" w:rsidR="00152796" w:rsidRDefault="00152796" w:rsidP="007E69F6">
    <w:pPr>
      <w:pStyle w:val="Kopfzeile"/>
      <w:ind w:left="2835" w:hanging="354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ellenraster"/>
      <w:tblW w:w="11101" w:type="dxa"/>
      <w:tblInd w:w="-106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20"/>
      <w:gridCol w:w="2757"/>
      <w:gridCol w:w="2668"/>
      <w:gridCol w:w="2556"/>
    </w:tblGrid>
    <w:tr w:rsidR="003C3B0F" w14:paraId="259B9BF8" w14:textId="066132C1" w:rsidTr="00A64C87">
      <w:trPr>
        <w:trHeight w:val="699"/>
      </w:trPr>
      <w:tc>
        <w:tcPr>
          <w:tcW w:w="3120" w:type="dxa"/>
        </w:tcPr>
        <w:p w14:paraId="27E302DB" w14:textId="4CDDD1EF" w:rsidR="00BD3696" w:rsidRDefault="00BD3696" w:rsidP="0072606D">
          <w:pPr>
            <w:pStyle w:val="Kopfzeile"/>
            <w:tabs>
              <w:tab w:val="clear" w:pos="4252"/>
              <w:tab w:val="left" w:pos="4395"/>
            </w:tabs>
            <w:rPr>
              <w:noProof/>
              <w:lang w:val="en-GB" w:eastAsia="es-ES"/>
            </w:rPr>
          </w:pPr>
          <w:r w:rsidRPr="000749CC">
            <w:rPr>
              <w:noProof/>
              <w:lang w:val="en-GB" w:eastAsia="es-ES"/>
            </w:rPr>
            <w:drawing>
              <wp:anchor distT="0" distB="0" distL="114300" distR="114300" simplePos="0" relativeHeight="251682816" behindDoc="0" locked="0" layoutInCell="1" allowOverlap="1" wp14:anchorId="6787E56C" wp14:editId="2623A135">
                <wp:simplePos x="0" y="0"/>
                <wp:positionH relativeFrom="column">
                  <wp:posOffset>88768</wp:posOffset>
                </wp:positionH>
                <wp:positionV relativeFrom="paragraph">
                  <wp:posOffset>76333</wp:posOffset>
                </wp:positionV>
                <wp:extent cx="1279296" cy="354841"/>
                <wp:effectExtent l="0" t="0" r="0" b="7620"/>
                <wp:wrapNone/>
                <wp:docPr id="189006606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9006606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2854" cy="3613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57" w:type="dxa"/>
        </w:tcPr>
        <w:p w14:paraId="5AB4E974" w14:textId="617007FF" w:rsidR="00BD3696" w:rsidRDefault="00BD3696" w:rsidP="0072606D">
          <w:pPr>
            <w:pStyle w:val="Kopfzeile"/>
            <w:tabs>
              <w:tab w:val="clear" w:pos="4252"/>
              <w:tab w:val="left" w:pos="4395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83840" behindDoc="0" locked="0" layoutInCell="1" allowOverlap="1" wp14:anchorId="2F110258" wp14:editId="67864A7A">
                <wp:simplePos x="0" y="0"/>
                <wp:positionH relativeFrom="column">
                  <wp:posOffset>311785</wp:posOffset>
                </wp:positionH>
                <wp:positionV relativeFrom="paragraph">
                  <wp:posOffset>130810</wp:posOffset>
                </wp:positionV>
                <wp:extent cx="1052830" cy="368300"/>
                <wp:effectExtent l="0" t="0" r="0" b="0"/>
                <wp:wrapSquare wrapText="bothSides"/>
                <wp:docPr id="1966661114" name="Imagen 2" descr="Tradeshow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Tradeshow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5283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668" w:type="dxa"/>
        </w:tcPr>
        <w:p w14:paraId="4AF14973" w14:textId="342C2A76" w:rsidR="00BD3696" w:rsidRDefault="003C3B0F" w:rsidP="0072606D">
          <w:pPr>
            <w:pStyle w:val="Kopfzeile"/>
            <w:tabs>
              <w:tab w:val="clear" w:pos="4252"/>
              <w:tab w:val="left" w:pos="4395"/>
            </w:tabs>
            <w:rPr>
              <w:noProof/>
              <w:lang w:val="en-GB" w:eastAsia="es-ES"/>
            </w:rPr>
          </w:pPr>
          <w:r>
            <w:rPr>
              <w:noProof/>
            </w:rPr>
            <w:drawing>
              <wp:anchor distT="0" distB="0" distL="114300" distR="114300" simplePos="0" relativeHeight="251684864" behindDoc="0" locked="0" layoutInCell="1" allowOverlap="1" wp14:anchorId="6C5AB1E8" wp14:editId="71E2C520">
                <wp:simplePos x="0" y="0"/>
                <wp:positionH relativeFrom="column">
                  <wp:posOffset>295947</wp:posOffset>
                </wp:positionH>
                <wp:positionV relativeFrom="paragraph">
                  <wp:posOffset>130810</wp:posOffset>
                </wp:positionV>
                <wp:extent cx="1080770" cy="381635"/>
                <wp:effectExtent l="0" t="0" r="5080" b="0"/>
                <wp:wrapSquare wrapText="bothSides"/>
                <wp:docPr id="99742198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770" cy="381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556" w:type="dxa"/>
        </w:tcPr>
        <w:p w14:paraId="59E4BC66" w14:textId="26DB2F96" w:rsidR="00BD3696" w:rsidRDefault="00BD3696" w:rsidP="0072606D">
          <w:pPr>
            <w:pStyle w:val="Kopfzeile"/>
            <w:tabs>
              <w:tab w:val="clear" w:pos="4252"/>
              <w:tab w:val="left" w:pos="4395"/>
            </w:tabs>
            <w:rPr>
              <w:noProof/>
            </w:rPr>
          </w:pPr>
          <w:r>
            <w:rPr>
              <w:noProof/>
            </w:rPr>
            <w:drawing>
              <wp:anchor distT="0" distB="0" distL="114300" distR="114300" simplePos="0" relativeHeight="251681792" behindDoc="0" locked="0" layoutInCell="1" allowOverlap="1" wp14:anchorId="5DCF44CF" wp14:editId="118039E3">
                <wp:simplePos x="0" y="0"/>
                <wp:positionH relativeFrom="column">
                  <wp:posOffset>348615</wp:posOffset>
                </wp:positionH>
                <wp:positionV relativeFrom="paragraph">
                  <wp:posOffset>109855</wp:posOffset>
                </wp:positionV>
                <wp:extent cx="1097915" cy="463550"/>
                <wp:effectExtent l="0" t="0" r="6985" b="0"/>
                <wp:wrapSquare wrapText="bothSides"/>
                <wp:docPr id="2039081318" name="Imagen 6" descr="Fira de Barcelona Logo PNG Vector (EPS) Free Downloa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Fira de Barcelona Logo PNG Vector (EPS) Free Downloa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7915" cy="463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050460C" w14:textId="64DBDEA3" w:rsidR="0072606D" w:rsidRDefault="003C3B0F" w:rsidP="003C3B0F">
    <w:pPr>
      <w:pStyle w:val="Kopfzeile"/>
      <w:tabs>
        <w:tab w:val="clear" w:pos="4252"/>
        <w:tab w:val="clear" w:pos="8504"/>
        <w:tab w:val="left" w:pos="6630"/>
      </w:tabs>
    </w:pPr>
    <w:r w:rsidRPr="009B485F">
      <w:rPr>
        <w:noProof/>
      </w:rPr>
      <w:drawing>
        <wp:anchor distT="0" distB="0" distL="114300" distR="114300" simplePos="0" relativeHeight="251679744" behindDoc="0" locked="0" layoutInCell="1" allowOverlap="1" wp14:anchorId="79E0D865" wp14:editId="3762466D">
          <wp:simplePos x="0" y="0"/>
          <wp:positionH relativeFrom="margin">
            <wp:posOffset>928446</wp:posOffset>
          </wp:positionH>
          <wp:positionV relativeFrom="paragraph">
            <wp:posOffset>11459</wp:posOffset>
          </wp:positionV>
          <wp:extent cx="4107815" cy="316230"/>
          <wp:effectExtent l="0" t="0" r="6985" b="7620"/>
          <wp:wrapSquare wrapText="bothSides"/>
          <wp:docPr id="102831071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6804476" name=""/>
                  <pic:cNvPicPr/>
                </pic:nvPicPr>
                <pic:blipFill rotWithShape="1"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382"/>
                  <a:stretch/>
                </pic:blipFill>
                <pic:spPr bwMode="auto">
                  <a:xfrm>
                    <a:off x="0" y="0"/>
                    <a:ext cx="4107815" cy="3162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278CE131" w14:textId="0120DD71" w:rsidR="00EC3B59" w:rsidRDefault="00EC3B59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7A0FD7"/>
    <w:multiLevelType w:val="hybridMultilevel"/>
    <w:tmpl w:val="B6B83C9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E2491A"/>
    <w:multiLevelType w:val="hybridMultilevel"/>
    <w:tmpl w:val="6ED667D0"/>
    <w:lvl w:ilvl="0" w:tplc="0C0A000D">
      <w:start w:val="1"/>
      <w:numFmt w:val="bullet"/>
      <w:lvlText w:val=""/>
      <w:lvlJc w:val="left"/>
      <w:pPr>
        <w:ind w:left="872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3C0ADE"/>
    <w:multiLevelType w:val="hybridMultilevel"/>
    <w:tmpl w:val="FFD8C3CC"/>
    <w:lvl w:ilvl="0" w:tplc="132A9BB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9E5B5F"/>
    <w:multiLevelType w:val="hybridMultilevel"/>
    <w:tmpl w:val="284AF6AA"/>
    <w:lvl w:ilvl="0" w:tplc="0C0A0003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 w15:restartNumberingAfterBreak="0">
    <w:nsid w:val="76B00986"/>
    <w:multiLevelType w:val="hybridMultilevel"/>
    <w:tmpl w:val="4CC481A6"/>
    <w:lvl w:ilvl="0" w:tplc="61D0FC80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3535815">
    <w:abstractNumId w:val="2"/>
  </w:num>
  <w:num w:numId="2" w16cid:durableId="837043626">
    <w:abstractNumId w:val="4"/>
  </w:num>
  <w:num w:numId="3" w16cid:durableId="1405447839">
    <w:abstractNumId w:val="1"/>
  </w:num>
  <w:num w:numId="4" w16cid:durableId="1175270973">
    <w:abstractNumId w:val="0"/>
  </w:num>
  <w:num w:numId="5" w16cid:durableId="1036152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5AD"/>
    <w:rsid w:val="00011332"/>
    <w:rsid w:val="00014EBA"/>
    <w:rsid w:val="0002475D"/>
    <w:rsid w:val="0003602D"/>
    <w:rsid w:val="00057198"/>
    <w:rsid w:val="00061125"/>
    <w:rsid w:val="000749CC"/>
    <w:rsid w:val="00093A50"/>
    <w:rsid w:val="000978FB"/>
    <w:rsid w:val="000A42DA"/>
    <w:rsid w:val="000C0A6B"/>
    <w:rsid w:val="000D0144"/>
    <w:rsid w:val="000E1E81"/>
    <w:rsid w:val="000F00C2"/>
    <w:rsid w:val="00101D04"/>
    <w:rsid w:val="00117DFA"/>
    <w:rsid w:val="00126F8E"/>
    <w:rsid w:val="00143704"/>
    <w:rsid w:val="00144062"/>
    <w:rsid w:val="00152796"/>
    <w:rsid w:val="00191FC7"/>
    <w:rsid w:val="0019499E"/>
    <w:rsid w:val="001B7C79"/>
    <w:rsid w:val="001C1F84"/>
    <w:rsid w:val="001D723B"/>
    <w:rsid w:val="001D7C82"/>
    <w:rsid w:val="001E26BD"/>
    <w:rsid w:val="001E6201"/>
    <w:rsid w:val="001E7CB4"/>
    <w:rsid w:val="001F35C1"/>
    <w:rsid w:val="001F5D54"/>
    <w:rsid w:val="00202B91"/>
    <w:rsid w:val="00240F49"/>
    <w:rsid w:val="002468F1"/>
    <w:rsid w:val="0028447D"/>
    <w:rsid w:val="002A19A0"/>
    <w:rsid w:val="002C1768"/>
    <w:rsid w:val="002D5C53"/>
    <w:rsid w:val="002E3D9C"/>
    <w:rsid w:val="00303BE3"/>
    <w:rsid w:val="003151AA"/>
    <w:rsid w:val="0034290D"/>
    <w:rsid w:val="003778B7"/>
    <w:rsid w:val="00386258"/>
    <w:rsid w:val="00387750"/>
    <w:rsid w:val="00397C8B"/>
    <w:rsid w:val="003A7BD6"/>
    <w:rsid w:val="003B04E6"/>
    <w:rsid w:val="003C3B0F"/>
    <w:rsid w:val="003C7076"/>
    <w:rsid w:val="003D6946"/>
    <w:rsid w:val="003F48F0"/>
    <w:rsid w:val="00433736"/>
    <w:rsid w:val="004354B1"/>
    <w:rsid w:val="0046232F"/>
    <w:rsid w:val="00470B08"/>
    <w:rsid w:val="004A772D"/>
    <w:rsid w:val="004B1FCC"/>
    <w:rsid w:val="004C3CE8"/>
    <w:rsid w:val="004D16E1"/>
    <w:rsid w:val="00516413"/>
    <w:rsid w:val="0056407E"/>
    <w:rsid w:val="00567875"/>
    <w:rsid w:val="005722D5"/>
    <w:rsid w:val="00574F6F"/>
    <w:rsid w:val="00587B7F"/>
    <w:rsid w:val="0059202C"/>
    <w:rsid w:val="005A586A"/>
    <w:rsid w:val="005B23B7"/>
    <w:rsid w:val="005B2F3F"/>
    <w:rsid w:val="005D73B8"/>
    <w:rsid w:val="006100B6"/>
    <w:rsid w:val="00615845"/>
    <w:rsid w:val="00622482"/>
    <w:rsid w:val="00670D45"/>
    <w:rsid w:val="006A10CA"/>
    <w:rsid w:val="006B362E"/>
    <w:rsid w:val="006B54FE"/>
    <w:rsid w:val="006C34B0"/>
    <w:rsid w:val="00712B70"/>
    <w:rsid w:val="00722567"/>
    <w:rsid w:val="007238B4"/>
    <w:rsid w:val="0072606D"/>
    <w:rsid w:val="0073273C"/>
    <w:rsid w:val="00750B8C"/>
    <w:rsid w:val="007705CB"/>
    <w:rsid w:val="00776F07"/>
    <w:rsid w:val="007915F4"/>
    <w:rsid w:val="00797F88"/>
    <w:rsid w:val="007A0899"/>
    <w:rsid w:val="007A5E15"/>
    <w:rsid w:val="007B57AF"/>
    <w:rsid w:val="007E69F6"/>
    <w:rsid w:val="00805F58"/>
    <w:rsid w:val="0080653B"/>
    <w:rsid w:val="00817475"/>
    <w:rsid w:val="00860465"/>
    <w:rsid w:val="00865E81"/>
    <w:rsid w:val="00870881"/>
    <w:rsid w:val="00875E35"/>
    <w:rsid w:val="008A58C1"/>
    <w:rsid w:val="008E20AD"/>
    <w:rsid w:val="0091067E"/>
    <w:rsid w:val="00917583"/>
    <w:rsid w:val="00955B6F"/>
    <w:rsid w:val="00960CAB"/>
    <w:rsid w:val="00984D1F"/>
    <w:rsid w:val="009B485F"/>
    <w:rsid w:val="009C04DD"/>
    <w:rsid w:val="009C4D30"/>
    <w:rsid w:val="00A028C6"/>
    <w:rsid w:val="00A64C87"/>
    <w:rsid w:val="00AC3CB7"/>
    <w:rsid w:val="00AE41BD"/>
    <w:rsid w:val="00AF5300"/>
    <w:rsid w:val="00AF7959"/>
    <w:rsid w:val="00B1696E"/>
    <w:rsid w:val="00B2429D"/>
    <w:rsid w:val="00B47105"/>
    <w:rsid w:val="00B546E0"/>
    <w:rsid w:val="00B727A5"/>
    <w:rsid w:val="00B948EE"/>
    <w:rsid w:val="00BD3696"/>
    <w:rsid w:val="00BE63CE"/>
    <w:rsid w:val="00C26B54"/>
    <w:rsid w:val="00C31FAC"/>
    <w:rsid w:val="00C540CA"/>
    <w:rsid w:val="00C5714A"/>
    <w:rsid w:val="00C57E41"/>
    <w:rsid w:val="00C63DD4"/>
    <w:rsid w:val="00C645D4"/>
    <w:rsid w:val="00C70404"/>
    <w:rsid w:val="00C9458A"/>
    <w:rsid w:val="00C965AD"/>
    <w:rsid w:val="00CA3F83"/>
    <w:rsid w:val="00CB0ABE"/>
    <w:rsid w:val="00CE48DC"/>
    <w:rsid w:val="00CF0111"/>
    <w:rsid w:val="00CF7DDF"/>
    <w:rsid w:val="00D306B6"/>
    <w:rsid w:val="00D30901"/>
    <w:rsid w:val="00D3521A"/>
    <w:rsid w:val="00D40B24"/>
    <w:rsid w:val="00D76AC2"/>
    <w:rsid w:val="00D85A7E"/>
    <w:rsid w:val="00DA082E"/>
    <w:rsid w:val="00DA6572"/>
    <w:rsid w:val="00DD6C8D"/>
    <w:rsid w:val="00DE0E27"/>
    <w:rsid w:val="00DF468D"/>
    <w:rsid w:val="00E0445C"/>
    <w:rsid w:val="00E3056D"/>
    <w:rsid w:val="00E37BFA"/>
    <w:rsid w:val="00E40538"/>
    <w:rsid w:val="00E95C4E"/>
    <w:rsid w:val="00EC3B59"/>
    <w:rsid w:val="00EE638B"/>
    <w:rsid w:val="00EF4894"/>
    <w:rsid w:val="00F0418A"/>
    <w:rsid w:val="00F10250"/>
    <w:rsid w:val="00F14946"/>
    <w:rsid w:val="00F426F0"/>
    <w:rsid w:val="00F740C4"/>
    <w:rsid w:val="00FA32B2"/>
    <w:rsid w:val="00FB2C48"/>
    <w:rsid w:val="00FC3119"/>
    <w:rsid w:val="00FC3190"/>
    <w:rsid w:val="00FC51F4"/>
    <w:rsid w:val="00FC6993"/>
    <w:rsid w:val="00FD2C05"/>
    <w:rsid w:val="00FE0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0708B1"/>
  <w15:docId w15:val="{0F14AA04-E06F-4A4B-A9AA-7C471FD50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151AA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C965AD"/>
    <w:rPr>
      <w:color w:val="0000FF"/>
      <w:u w:val="single"/>
    </w:rPr>
  </w:style>
  <w:style w:type="paragraph" w:styleId="Listenabsatz">
    <w:name w:val="List Paragraph"/>
    <w:basedOn w:val="Standard"/>
    <w:uiPriority w:val="34"/>
    <w:qFormat/>
    <w:rsid w:val="00C965AD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paragraph" w:customStyle="1" w:styleId="default">
    <w:name w:val="default"/>
    <w:basedOn w:val="Standard"/>
    <w:rsid w:val="00C965AD"/>
    <w:pPr>
      <w:autoSpaceDE w:val="0"/>
      <w:autoSpaceDN w:val="0"/>
      <w:spacing w:after="0" w:line="240" w:lineRule="auto"/>
    </w:pPr>
    <w:rPr>
      <w:rFonts w:ascii="ITC Franklin Gothic Std Book" w:eastAsia="Times New Roman" w:hAnsi="ITC Franklin Gothic Std Book" w:cs="Times New Roman"/>
      <w:color w:val="000000"/>
      <w:sz w:val="24"/>
      <w:szCs w:val="24"/>
      <w:lang w:eastAsia="de-DE"/>
    </w:rPr>
  </w:style>
  <w:style w:type="paragraph" w:customStyle="1" w:styleId="pa9">
    <w:name w:val="pa9"/>
    <w:basedOn w:val="Standard"/>
    <w:rsid w:val="00C965AD"/>
    <w:pPr>
      <w:autoSpaceDE w:val="0"/>
      <w:autoSpaceDN w:val="0"/>
      <w:spacing w:after="0" w:line="241" w:lineRule="atLeast"/>
    </w:pPr>
    <w:rPr>
      <w:rFonts w:ascii="ITC Franklin Gothic Std Book" w:eastAsia="Times New Roman" w:hAnsi="ITC Franklin Gothic Std Book" w:cs="Times New Roman"/>
      <w:sz w:val="24"/>
      <w:szCs w:val="24"/>
      <w:lang w:eastAsia="de-DE"/>
    </w:rPr>
  </w:style>
  <w:style w:type="paragraph" w:customStyle="1" w:styleId="pa7">
    <w:name w:val="pa7"/>
    <w:basedOn w:val="Standard"/>
    <w:rsid w:val="00C965AD"/>
    <w:pPr>
      <w:autoSpaceDE w:val="0"/>
      <w:autoSpaceDN w:val="0"/>
      <w:spacing w:after="0" w:line="241" w:lineRule="atLeast"/>
    </w:pPr>
    <w:rPr>
      <w:rFonts w:ascii="ITC Franklin Gothic Std Book" w:eastAsia="Times New Roman" w:hAnsi="ITC Franklin Gothic Std Book" w:cs="Times New Roman"/>
      <w:sz w:val="24"/>
      <w:szCs w:val="24"/>
      <w:lang w:eastAsia="de-DE"/>
    </w:rPr>
  </w:style>
  <w:style w:type="paragraph" w:customStyle="1" w:styleId="pa1">
    <w:name w:val="pa1"/>
    <w:basedOn w:val="Standard"/>
    <w:rsid w:val="00C965AD"/>
    <w:pPr>
      <w:autoSpaceDE w:val="0"/>
      <w:autoSpaceDN w:val="0"/>
      <w:spacing w:after="0" w:line="241" w:lineRule="atLeast"/>
    </w:pPr>
    <w:rPr>
      <w:rFonts w:ascii="ITC Franklin Gothic Std Book" w:eastAsia="Times New Roman" w:hAnsi="ITC Franklin Gothic Std Book" w:cs="Times New Roman"/>
      <w:sz w:val="24"/>
      <w:szCs w:val="24"/>
      <w:lang w:eastAsia="de-DE"/>
    </w:rPr>
  </w:style>
  <w:style w:type="character" w:customStyle="1" w:styleId="a3">
    <w:name w:val="a3"/>
    <w:basedOn w:val="Absatz-Standardschriftart"/>
    <w:rsid w:val="00C965AD"/>
    <w:rPr>
      <w:rFonts w:ascii="ITC Franklin Gothic Std Book" w:hAnsi="ITC Franklin Gothic Std Book" w:hint="default"/>
      <w:b/>
      <w:bCs/>
      <w:color w:val="000000"/>
    </w:rPr>
  </w:style>
  <w:style w:type="character" w:customStyle="1" w:styleId="a0">
    <w:name w:val="a0"/>
    <w:basedOn w:val="Absatz-Standardschriftart"/>
    <w:rsid w:val="00C965AD"/>
    <w:rPr>
      <w:rFonts w:ascii="ITC Franklin Gothic Std Book" w:hAnsi="ITC Franklin Gothic Std Book" w:hint="default"/>
      <w:color w:val="000000"/>
    </w:rPr>
  </w:style>
  <w:style w:type="paragraph" w:styleId="StandardWeb">
    <w:name w:val="Normal (Web)"/>
    <w:basedOn w:val="Standard"/>
    <w:uiPriority w:val="99"/>
    <w:semiHidden/>
    <w:unhideWhenUsed/>
    <w:rsid w:val="00EE638B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7E6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E69F6"/>
  </w:style>
  <w:style w:type="paragraph" w:styleId="Fuzeile">
    <w:name w:val="footer"/>
    <w:basedOn w:val="Standard"/>
    <w:link w:val="FuzeileZchn"/>
    <w:uiPriority w:val="99"/>
    <w:unhideWhenUsed/>
    <w:rsid w:val="007E69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E69F6"/>
  </w:style>
  <w:style w:type="character" w:styleId="NichtaufgelsteErwhnung">
    <w:name w:val="Unresolved Mention"/>
    <w:basedOn w:val="Absatz-Standardschriftart"/>
    <w:uiPriority w:val="99"/>
    <w:semiHidden/>
    <w:unhideWhenUsed/>
    <w:rsid w:val="001F35C1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C540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116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2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83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5" Type="http://schemas.openxmlformats.org/officeDocument/2006/relationships/image" Target="media/image6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9563B8-550D-4550-BAD3-AB7D04EDA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642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Fira-1</dc:creator>
  <cp:lastModifiedBy>Matthias Poensgen</cp:lastModifiedBy>
  <cp:revision>3</cp:revision>
  <dcterms:created xsi:type="dcterms:W3CDTF">2024-11-19T10:38:00Z</dcterms:created>
  <dcterms:modified xsi:type="dcterms:W3CDTF">2024-11-22T14:38:00Z</dcterms:modified>
</cp:coreProperties>
</file>